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46" w:rsidRPr="00803FF0" w:rsidRDefault="00D47246" w:rsidP="00803FF0">
      <w:pPr>
        <w:rPr>
          <w:b/>
        </w:rPr>
      </w:pPr>
      <w:r w:rsidRPr="00803FF0">
        <w:rPr>
          <w:b/>
        </w:rPr>
        <w:t>VASTUPANUVÕITLUSE PÄEV 22. SEPTEMBER 201</w:t>
      </w:r>
      <w:r w:rsidR="0095421E">
        <w:rPr>
          <w:b/>
        </w:rPr>
        <w:t>5</w:t>
      </w:r>
      <w:r w:rsidRPr="00803FF0">
        <w:rPr>
          <w:b/>
        </w:rPr>
        <w:t xml:space="preserve"> </w:t>
      </w:r>
    </w:p>
    <w:p w:rsidR="00D47246" w:rsidRPr="00803FF0" w:rsidRDefault="00D47246" w:rsidP="00803FF0">
      <w:pPr>
        <w:rPr>
          <w:b/>
        </w:rPr>
      </w:pPr>
    </w:p>
    <w:p w:rsidR="00D47246" w:rsidRPr="00803FF0" w:rsidRDefault="00D47246" w:rsidP="00803FF0">
      <w:pPr>
        <w:rPr>
          <w:b/>
        </w:rPr>
      </w:pPr>
    </w:p>
    <w:p w:rsidR="00D47246" w:rsidRPr="00803FF0" w:rsidRDefault="00D47246" w:rsidP="00803FF0">
      <w:pPr>
        <w:rPr>
          <w:b/>
        </w:rPr>
      </w:pPr>
      <w:r w:rsidRPr="00803FF0">
        <w:rPr>
          <w:b/>
        </w:rPr>
        <w:t xml:space="preserve">10.00    Buss väljub </w:t>
      </w:r>
      <w:r w:rsidR="00A10596">
        <w:rPr>
          <w:b/>
        </w:rPr>
        <w:t xml:space="preserve">Tõnismäelt </w:t>
      </w:r>
      <w:r w:rsidRPr="00803FF0">
        <w:rPr>
          <w:b/>
        </w:rPr>
        <w:t>Rahvusraamatukogu juurest</w:t>
      </w:r>
    </w:p>
    <w:p w:rsidR="00D47246" w:rsidRPr="00803FF0" w:rsidRDefault="00D47246" w:rsidP="00803FF0">
      <w:pPr>
        <w:rPr>
          <w:b/>
        </w:rPr>
      </w:pPr>
    </w:p>
    <w:p w:rsidR="00D47246" w:rsidRPr="00803FF0" w:rsidRDefault="00D47246" w:rsidP="00803FF0">
      <w:pPr>
        <w:numPr>
          <w:ilvl w:val="1"/>
          <w:numId w:val="2"/>
        </w:numPr>
        <w:ind w:left="0" w:firstLine="0"/>
        <w:rPr>
          <w:b/>
        </w:rPr>
      </w:pPr>
      <w:r w:rsidRPr="00803FF0">
        <w:rPr>
          <w:b/>
        </w:rPr>
        <w:t xml:space="preserve">Mälestustalitus Metsakalmistul Otto Tiefi valitsuse kenotaafi juures           </w:t>
      </w:r>
    </w:p>
    <w:p w:rsidR="00D47246" w:rsidRPr="00803FF0" w:rsidRDefault="00803FF0" w:rsidP="00803FF0">
      <w:pPr>
        <w:rPr>
          <w:b/>
        </w:rPr>
      </w:pPr>
      <w:r w:rsidRPr="00803FF0">
        <w:rPr>
          <w:b/>
        </w:rPr>
        <w:t xml:space="preserve">-            </w:t>
      </w:r>
      <w:r w:rsidR="0095421E">
        <w:rPr>
          <w:b/>
        </w:rPr>
        <w:t xml:space="preserve">Kõneleb </w:t>
      </w:r>
      <w:r w:rsidR="00576A7C">
        <w:rPr>
          <w:b/>
        </w:rPr>
        <w:t xml:space="preserve">EV </w:t>
      </w:r>
      <w:r w:rsidR="0095421E">
        <w:rPr>
          <w:b/>
        </w:rPr>
        <w:t>justiitsminister Urmas Reinsalu</w:t>
      </w:r>
      <w:r w:rsidRPr="00803FF0">
        <w:rPr>
          <w:b/>
        </w:rPr>
        <w:t xml:space="preserve">        </w:t>
      </w:r>
    </w:p>
    <w:p w:rsidR="009D7519" w:rsidRPr="00803FF0" w:rsidRDefault="00803FF0" w:rsidP="00803FF0">
      <w:pPr>
        <w:rPr>
          <w:b/>
        </w:rPr>
      </w:pPr>
      <w:r w:rsidRPr="00803FF0">
        <w:rPr>
          <w:b/>
        </w:rPr>
        <w:t xml:space="preserve">          </w:t>
      </w:r>
      <w:r w:rsidR="0095421E">
        <w:rPr>
          <w:b/>
        </w:rPr>
        <w:t xml:space="preserve"> </w:t>
      </w:r>
      <w:r w:rsidRPr="00803FF0">
        <w:rPr>
          <w:b/>
        </w:rPr>
        <w:t xml:space="preserve">  </w:t>
      </w:r>
      <w:r w:rsidR="00576A7C">
        <w:rPr>
          <w:b/>
        </w:rPr>
        <w:t>L</w:t>
      </w:r>
      <w:r w:rsidR="009D7519" w:rsidRPr="00803FF0">
        <w:rPr>
          <w:b/>
        </w:rPr>
        <w:t>illede asetamine</w:t>
      </w:r>
    </w:p>
    <w:p w:rsidR="00B70605" w:rsidRPr="00576A7C" w:rsidRDefault="00CF2F50" w:rsidP="00803FF0">
      <w:pPr>
        <w:rPr>
          <w:b/>
        </w:rPr>
      </w:pPr>
      <w:r w:rsidRPr="00CF2F50">
        <w:rPr>
          <w:b/>
          <w:color w:val="FF0000"/>
        </w:rPr>
        <w:t xml:space="preserve">             </w:t>
      </w:r>
      <w:r w:rsidRPr="00576A7C">
        <w:rPr>
          <w:b/>
        </w:rPr>
        <w:t>Liputoimkonnad auvalves</w:t>
      </w:r>
    </w:p>
    <w:p w:rsidR="00803FF0" w:rsidRPr="00803FF0" w:rsidRDefault="00803FF0" w:rsidP="0095421E">
      <w:pPr>
        <w:numPr>
          <w:ilvl w:val="1"/>
          <w:numId w:val="13"/>
        </w:numPr>
        <w:ind w:left="0" w:firstLine="0"/>
        <w:rPr>
          <w:b/>
        </w:rPr>
      </w:pPr>
      <w:r w:rsidRPr="00803FF0">
        <w:rPr>
          <w:b/>
        </w:rPr>
        <w:t xml:space="preserve">    Ära</w:t>
      </w:r>
      <w:r w:rsidR="009D7519" w:rsidRPr="00803FF0">
        <w:rPr>
          <w:b/>
        </w:rPr>
        <w:t>õit</w:t>
      </w:r>
      <w:r w:rsidR="009C517C">
        <w:rPr>
          <w:b/>
        </w:rPr>
        <w:t xml:space="preserve"> </w:t>
      </w:r>
      <w:r w:rsidR="0095421E">
        <w:rPr>
          <w:b/>
        </w:rPr>
        <w:t>Metsakalmistu parklast</w:t>
      </w:r>
    </w:p>
    <w:p w:rsidR="0095421E" w:rsidRDefault="0095421E" w:rsidP="0095421E">
      <w:pPr>
        <w:rPr>
          <w:b/>
        </w:rPr>
      </w:pPr>
    </w:p>
    <w:p w:rsidR="0095421E" w:rsidRDefault="0095421E" w:rsidP="0095421E">
      <w:pPr>
        <w:numPr>
          <w:ilvl w:val="3"/>
          <w:numId w:val="15"/>
        </w:numPr>
        <w:rPr>
          <w:b/>
        </w:rPr>
      </w:pPr>
      <w:r>
        <w:rPr>
          <w:b/>
        </w:rPr>
        <w:t>Lõuna ja vaba aeg Paides</w:t>
      </w:r>
    </w:p>
    <w:p w:rsidR="00773C09" w:rsidRDefault="00773C09" w:rsidP="00773C09">
      <w:pPr>
        <w:rPr>
          <w:b/>
        </w:rPr>
      </w:pPr>
    </w:p>
    <w:p w:rsidR="00773C09" w:rsidRDefault="00773C09" w:rsidP="00773C09">
      <w:pPr>
        <w:rPr>
          <w:b/>
        </w:rPr>
      </w:pPr>
      <w:r>
        <w:rPr>
          <w:b/>
        </w:rPr>
        <w:t>15.00       Mälestusjumalateenistus Paide kirikus peapiiskopiga</w:t>
      </w:r>
    </w:p>
    <w:p w:rsidR="00773C09" w:rsidRDefault="00773C09" w:rsidP="00773C09">
      <w:pPr>
        <w:rPr>
          <w:b/>
        </w:rPr>
      </w:pPr>
      <w:r>
        <w:rPr>
          <w:b/>
        </w:rPr>
        <w:t xml:space="preserve">          </w:t>
      </w:r>
    </w:p>
    <w:p w:rsidR="00773C09" w:rsidRPr="00576A7C" w:rsidRDefault="00773C09" w:rsidP="00773C09">
      <w:pPr>
        <w:rPr>
          <w:b/>
        </w:rPr>
      </w:pPr>
      <w:r w:rsidRPr="00576A7C">
        <w:rPr>
          <w:b/>
        </w:rPr>
        <w:t xml:space="preserve">               </w:t>
      </w:r>
      <w:r w:rsidR="00843204" w:rsidRPr="00576A7C">
        <w:rPr>
          <w:b/>
        </w:rPr>
        <w:t>Järvamaa metsavendade mälestustahvli avamine</w:t>
      </w:r>
      <w:r w:rsidR="00811081" w:rsidRPr="00576A7C">
        <w:rPr>
          <w:b/>
        </w:rPr>
        <w:br/>
        <w:t xml:space="preserve">               Kõneleb Eesti Endiste Metsavendade Liidu juhatuse esimees, </w:t>
      </w:r>
      <w:r w:rsidR="00811081" w:rsidRPr="00576A7C">
        <w:rPr>
          <w:b/>
        </w:rPr>
        <w:br/>
        <w:t xml:space="preserve">               endine metsavend Arnold Ojaste</w:t>
      </w:r>
    </w:p>
    <w:p w:rsidR="009D7519" w:rsidRPr="00803FF0" w:rsidRDefault="009D7519" w:rsidP="00803FF0">
      <w:pPr>
        <w:rPr>
          <w:b/>
        </w:rPr>
      </w:pPr>
    </w:p>
    <w:p w:rsidR="00794CD6" w:rsidRDefault="00773C09" w:rsidP="00803FF0">
      <w:pPr>
        <w:rPr>
          <w:b/>
        </w:rPr>
      </w:pPr>
      <w:r>
        <w:rPr>
          <w:b/>
        </w:rPr>
        <w:t>u. 16.</w:t>
      </w:r>
      <w:r w:rsidR="00CF2F50">
        <w:rPr>
          <w:b/>
        </w:rPr>
        <w:t xml:space="preserve">30  </w:t>
      </w:r>
      <w:r w:rsidR="00576A7C">
        <w:rPr>
          <w:b/>
        </w:rPr>
        <w:t>T</w:t>
      </w:r>
      <w:r w:rsidR="00CF2F50">
        <w:rPr>
          <w:b/>
        </w:rPr>
        <w:t xml:space="preserve">utvustab kirikut </w:t>
      </w:r>
      <w:r w:rsidR="00CF2F50" w:rsidRPr="00576A7C">
        <w:rPr>
          <w:b/>
        </w:rPr>
        <w:t>õpetaja</w:t>
      </w:r>
      <w:r>
        <w:rPr>
          <w:b/>
        </w:rPr>
        <w:t xml:space="preserve"> Kari </w:t>
      </w:r>
      <w:r w:rsidR="00843204">
        <w:rPr>
          <w:b/>
        </w:rPr>
        <w:t xml:space="preserve"> </w:t>
      </w:r>
      <w:r w:rsidR="00843204" w:rsidRPr="00576A7C">
        <w:rPr>
          <w:b/>
        </w:rPr>
        <w:t>Tynkkynen</w:t>
      </w:r>
    </w:p>
    <w:p w:rsidR="00773C09" w:rsidRDefault="00773C09" w:rsidP="00803FF0">
      <w:pPr>
        <w:rPr>
          <w:b/>
        </w:rPr>
      </w:pPr>
      <w:r>
        <w:rPr>
          <w:b/>
        </w:rPr>
        <w:t xml:space="preserve">               </w:t>
      </w:r>
      <w:r w:rsidR="00576A7C">
        <w:rPr>
          <w:b/>
        </w:rPr>
        <w:t>E</w:t>
      </w:r>
      <w:r>
        <w:rPr>
          <w:b/>
        </w:rPr>
        <w:t>kskursioon kesklinnas</w:t>
      </w:r>
      <w:r w:rsidR="00F94B08">
        <w:rPr>
          <w:b/>
        </w:rPr>
        <w:t xml:space="preserve"> giidiga</w:t>
      </w:r>
    </w:p>
    <w:p w:rsidR="00773C09" w:rsidRDefault="00773C09" w:rsidP="00803FF0">
      <w:pPr>
        <w:rPr>
          <w:b/>
        </w:rPr>
      </w:pPr>
    </w:p>
    <w:p w:rsidR="00773C09" w:rsidRDefault="00773C09" w:rsidP="00803FF0">
      <w:pPr>
        <w:rPr>
          <w:b/>
        </w:rPr>
      </w:pPr>
      <w:r>
        <w:rPr>
          <w:b/>
        </w:rPr>
        <w:t>u. 18.00 tagasisõit Paidest</w:t>
      </w:r>
    </w:p>
    <w:p w:rsidR="00773C09" w:rsidRPr="00803FF0" w:rsidRDefault="00773C09" w:rsidP="00803FF0">
      <w:pPr>
        <w:rPr>
          <w:b/>
        </w:rPr>
      </w:pPr>
    </w:p>
    <w:p w:rsidR="00794CD6" w:rsidRPr="00803FF0" w:rsidRDefault="00773C09" w:rsidP="00803FF0">
      <w:pPr>
        <w:rPr>
          <w:b/>
        </w:rPr>
      </w:pPr>
      <w:r>
        <w:rPr>
          <w:b/>
        </w:rPr>
        <w:t>u.20.00</w:t>
      </w:r>
      <w:r w:rsidR="00803FF0" w:rsidRPr="00803FF0">
        <w:rPr>
          <w:b/>
        </w:rPr>
        <w:t xml:space="preserve">   </w:t>
      </w:r>
      <w:r>
        <w:rPr>
          <w:b/>
        </w:rPr>
        <w:t>s</w:t>
      </w:r>
      <w:r w:rsidR="00794CD6" w:rsidRPr="00803FF0">
        <w:rPr>
          <w:b/>
        </w:rPr>
        <w:t>aabumine Tallinna</w:t>
      </w:r>
    </w:p>
    <w:p w:rsidR="00794CD6" w:rsidRDefault="00794CD6" w:rsidP="00803FF0">
      <w:pPr>
        <w:rPr>
          <w:b/>
        </w:rPr>
      </w:pPr>
      <w:r w:rsidRPr="00803FF0">
        <w:rPr>
          <w:b/>
        </w:rPr>
        <w:t xml:space="preserve">           </w:t>
      </w:r>
    </w:p>
    <w:p w:rsidR="00773C09" w:rsidRDefault="00773C09" w:rsidP="00803FF0">
      <w:pPr>
        <w:rPr>
          <w:b/>
        </w:rPr>
      </w:pPr>
    </w:p>
    <w:p w:rsidR="00773C09" w:rsidRDefault="00773C09" w:rsidP="00803FF0">
      <w:pPr>
        <w:rPr>
          <w:b/>
        </w:rPr>
      </w:pPr>
      <w:r>
        <w:rPr>
          <w:b/>
        </w:rPr>
        <w:t>Kava täpsustatakse</w:t>
      </w:r>
      <w:r w:rsidR="00F94B08">
        <w:rPr>
          <w:b/>
        </w:rPr>
        <w:t>.</w:t>
      </w:r>
    </w:p>
    <w:p w:rsidR="00F94B08" w:rsidRDefault="00F94B08" w:rsidP="00803FF0">
      <w:pPr>
        <w:rPr>
          <w:b/>
        </w:rPr>
      </w:pPr>
    </w:p>
    <w:p w:rsidR="00F94B08" w:rsidRDefault="00F94B08" w:rsidP="00803FF0">
      <w:pPr>
        <w:rPr>
          <w:b/>
        </w:rPr>
      </w:pPr>
      <w:r>
        <w:rPr>
          <w:b/>
        </w:rPr>
        <w:t xml:space="preserve">Sõidutasu 5 eurot kogutakse bussis. </w:t>
      </w:r>
    </w:p>
    <w:p w:rsidR="00F94B08" w:rsidRPr="00803FF0" w:rsidRDefault="00F94B08" w:rsidP="00803FF0">
      <w:pPr>
        <w:rPr>
          <w:b/>
        </w:rPr>
      </w:pPr>
      <w:r>
        <w:rPr>
          <w:b/>
        </w:rPr>
        <w:t>Registreeruda tel 53409536, 6534295 v. e-kirjaga Elle Leesile 15.septembriks.</w:t>
      </w:r>
    </w:p>
    <w:sectPr w:rsidR="00F94B08" w:rsidRPr="00803F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F4B"/>
    <w:multiLevelType w:val="hybridMultilevel"/>
    <w:tmpl w:val="6E08A256"/>
    <w:lvl w:ilvl="0" w:tplc="8A0A2C86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>
    <w:nsid w:val="11A2376C"/>
    <w:multiLevelType w:val="multilevel"/>
    <w:tmpl w:val="C4F46810"/>
    <w:lvl w:ilvl="0">
      <w:start w:val="1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B974D5"/>
    <w:multiLevelType w:val="multilevel"/>
    <w:tmpl w:val="C5946456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15"/>
        </w:tabs>
        <w:ind w:left="151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">
    <w:nsid w:val="1EA54448"/>
    <w:multiLevelType w:val="multilevel"/>
    <w:tmpl w:val="0ADACA34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966B24"/>
    <w:multiLevelType w:val="multilevel"/>
    <w:tmpl w:val="0FD0EE56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5A15EB"/>
    <w:multiLevelType w:val="multilevel"/>
    <w:tmpl w:val="2D080BD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2E67036"/>
    <w:multiLevelType w:val="multilevel"/>
    <w:tmpl w:val="21C03EA6"/>
    <w:lvl w:ilvl="0">
      <w:start w:val="10"/>
      <w:numFmt w:val="decimal"/>
      <w:lvlText w:val="%1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FE62880"/>
    <w:multiLevelType w:val="multilevel"/>
    <w:tmpl w:val="F54C228E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28B7FAC"/>
    <w:multiLevelType w:val="multilevel"/>
    <w:tmpl w:val="55C8641E"/>
    <w:lvl w:ilvl="0">
      <w:start w:val="17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C8D0383"/>
    <w:multiLevelType w:val="multilevel"/>
    <w:tmpl w:val="F36E7464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15"/>
        </w:tabs>
        <w:ind w:left="151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>
    <w:nsid w:val="4F2916C4"/>
    <w:multiLevelType w:val="multilevel"/>
    <w:tmpl w:val="0E9CBADC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C625A6D"/>
    <w:multiLevelType w:val="multilevel"/>
    <w:tmpl w:val="A65CC1AE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1AF4033"/>
    <w:multiLevelType w:val="multilevel"/>
    <w:tmpl w:val="32484A86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0DF658A"/>
    <w:multiLevelType w:val="multilevel"/>
    <w:tmpl w:val="6F3E3B56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8300DD9"/>
    <w:multiLevelType w:val="multilevel"/>
    <w:tmpl w:val="E1C6FAAE"/>
    <w:lvl w:ilvl="0">
      <w:start w:val="18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A7A61C9"/>
    <w:multiLevelType w:val="multilevel"/>
    <w:tmpl w:val="A238B04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E281F55"/>
    <w:multiLevelType w:val="multilevel"/>
    <w:tmpl w:val="6E88EB18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47246"/>
    <w:rsid w:val="000F0870"/>
    <w:rsid w:val="0024534F"/>
    <w:rsid w:val="004917A5"/>
    <w:rsid w:val="004B6797"/>
    <w:rsid w:val="004E7B7E"/>
    <w:rsid w:val="00576A7C"/>
    <w:rsid w:val="00773C09"/>
    <w:rsid w:val="007819E9"/>
    <w:rsid w:val="00794CD6"/>
    <w:rsid w:val="00803FF0"/>
    <w:rsid w:val="00811081"/>
    <w:rsid w:val="00843204"/>
    <w:rsid w:val="0095421E"/>
    <w:rsid w:val="009C517C"/>
    <w:rsid w:val="009D7519"/>
    <w:rsid w:val="00A10596"/>
    <w:rsid w:val="00AC5C02"/>
    <w:rsid w:val="00B70605"/>
    <w:rsid w:val="00CF2F50"/>
    <w:rsid w:val="00D47246"/>
    <w:rsid w:val="00DC2541"/>
    <w:rsid w:val="00F94B08"/>
    <w:rsid w:val="00FC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semiHidden/>
    <w:rsid w:val="0079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VASTUPANUVÕITLUSE PÄEV 22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VASTUPANUVÕITLUSE PÄEV 22</dc:title>
  <dc:creator>user</dc:creator>
  <cp:lastModifiedBy>Kasutaja</cp:lastModifiedBy>
  <cp:revision>2</cp:revision>
  <cp:lastPrinted>2015-09-01T09:09:00Z</cp:lastPrinted>
  <dcterms:created xsi:type="dcterms:W3CDTF">2015-09-01T09:43:00Z</dcterms:created>
  <dcterms:modified xsi:type="dcterms:W3CDTF">2015-09-01T09:43:00Z</dcterms:modified>
</cp:coreProperties>
</file>